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50" w:rsidRDefault="00575150" w:rsidP="00575150">
      <w:pPr>
        <w:rPr>
          <w:rFonts w:ascii="黑体" w:eastAsia="黑体" w:hAnsi="华文仿宋"/>
          <w:sz w:val="32"/>
          <w:szCs w:val="32"/>
        </w:rPr>
      </w:pPr>
      <w:bookmarkStart w:id="0" w:name="_GoBack"/>
      <w:bookmarkEnd w:id="0"/>
      <w:r w:rsidRPr="004A48F4">
        <w:rPr>
          <w:rFonts w:ascii="黑体" w:eastAsia="黑体" w:hAnsi="华文仿宋" w:hint="eastAsia"/>
          <w:sz w:val="32"/>
          <w:szCs w:val="32"/>
        </w:rPr>
        <w:t>附件</w:t>
      </w:r>
    </w:p>
    <w:p w:rsidR="00575150" w:rsidRPr="00FC4BC0" w:rsidRDefault="00575150" w:rsidP="0061646A">
      <w:pPr>
        <w:spacing w:beforeLines="50" w:before="156" w:afterLines="50" w:after="156" w:line="560" w:lineRule="exact"/>
        <w:ind w:left="2356" w:hanging="1760"/>
        <w:jc w:val="center"/>
        <w:rPr>
          <w:rFonts w:ascii="方正小标宋简体" w:eastAsia="方正小标宋简体" w:hAnsi="华文仿宋"/>
          <w:sz w:val="36"/>
          <w:szCs w:val="36"/>
        </w:rPr>
      </w:pPr>
      <w:r w:rsidRPr="00FC4BC0">
        <w:rPr>
          <w:rFonts w:ascii="方正小标宋简体" w:eastAsia="方正小标宋简体" w:hint="eastAsia"/>
          <w:sz w:val="36"/>
          <w:szCs w:val="36"/>
        </w:rPr>
        <w:t>20</w:t>
      </w:r>
      <w:r w:rsidR="00DA2A9C">
        <w:rPr>
          <w:rFonts w:ascii="方正小标宋简体" w:eastAsia="方正小标宋简体" w:hint="eastAsia"/>
          <w:sz w:val="36"/>
          <w:szCs w:val="36"/>
        </w:rPr>
        <w:t>20</w:t>
      </w:r>
      <w:r w:rsidRPr="00FC4BC0">
        <w:rPr>
          <w:rFonts w:ascii="方正小标宋简体" w:eastAsia="方正小标宋简体" w:hint="eastAsia"/>
          <w:sz w:val="36"/>
          <w:szCs w:val="36"/>
        </w:rPr>
        <w:t>年</w:t>
      </w:r>
      <w:r w:rsidR="00EE1449">
        <w:rPr>
          <w:rFonts w:ascii="方正小标宋简体" w:eastAsia="方正小标宋简体" w:hint="eastAsia"/>
          <w:sz w:val="36"/>
          <w:szCs w:val="36"/>
        </w:rPr>
        <w:t>10</w:t>
      </w:r>
      <w:r>
        <w:rPr>
          <w:rFonts w:ascii="方正小标宋简体" w:eastAsia="方正小标宋简体" w:hint="eastAsia"/>
          <w:sz w:val="36"/>
          <w:szCs w:val="36"/>
        </w:rPr>
        <w:t>月第一</w:t>
      </w:r>
      <w:r w:rsidRPr="00FC4BC0">
        <w:rPr>
          <w:rFonts w:ascii="方正小标宋简体" w:eastAsia="方正小标宋简体" w:hint="eastAsia"/>
          <w:sz w:val="36"/>
          <w:szCs w:val="36"/>
        </w:rPr>
        <w:t>类医疗器械</w:t>
      </w:r>
      <w:r>
        <w:rPr>
          <w:rFonts w:ascii="方正小标宋简体" w:eastAsia="方正小标宋简体" w:hint="eastAsia"/>
          <w:sz w:val="36"/>
          <w:szCs w:val="36"/>
        </w:rPr>
        <w:t>备案</w:t>
      </w:r>
      <w:r w:rsidRPr="00FC4BC0">
        <w:rPr>
          <w:rFonts w:ascii="方正小标宋简体" w:eastAsia="方正小标宋简体" w:hint="eastAsia"/>
          <w:sz w:val="36"/>
          <w:szCs w:val="36"/>
        </w:rPr>
        <w:t>产品目录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7"/>
        <w:gridCol w:w="1984"/>
        <w:gridCol w:w="1440"/>
        <w:gridCol w:w="2245"/>
        <w:gridCol w:w="1133"/>
        <w:gridCol w:w="1043"/>
      </w:tblGrid>
      <w:tr w:rsidR="007710E2" w:rsidRPr="002D0BF9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E2" w:rsidRDefault="007710E2" w:rsidP="00A446DE">
            <w:pPr>
              <w:jc w:val="center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E2" w:rsidRDefault="007710E2" w:rsidP="00A446DE">
            <w:pPr>
              <w:jc w:val="center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产品名称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E2" w:rsidRDefault="007710E2" w:rsidP="00A446DE">
            <w:pPr>
              <w:jc w:val="center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备案号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E2" w:rsidRDefault="007710E2" w:rsidP="00A446DE">
            <w:pPr>
              <w:jc w:val="center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备案人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E2" w:rsidRDefault="007710E2" w:rsidP="00A446DE">
            <w:pPr>
              <w:jc w:val="center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结构特征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E2" w:rsidRDefault="007710E2" w:rsidP="00A446DE">
            <w:pPr>
              <w:jc w:val="center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所在辖区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医用隔离眼罩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浙台械备</w:t>
            </w:r>
            <w:r>
              <w:rPr>
                <w:rFonts w:hint="eastAsia"/>
                <w:sz w:val="22"/>
              </w:rPr>
              <w:t>20200092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浙江诚义通电子科技有限公司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台州市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一次性防褥疮垫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浙台械备</w:t>
            </w:r>
            <w:r>
              <w:rPr>
                <w:rFonts w:hint="eastAsia"/>
                <w:sz w:val="22"/>
              </w:rPr>
              <w:t>20200091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浙江舒洁医疗科技有限公司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台州市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一次性使用病毒采样管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浙台械备</w:t>
            </w:r>
            <w:r>
              <w:rPr>
                <w:rFonts w:hint="eastAsia"/>
                <w:sz w:val="22"/>
              </w:rPr>
              <w:t>20200090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浙江润兰科技有限公司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台州市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一次性使用病毒采样管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浙台械备</w:t>
            </w:r>
            <w:r>
              <w:rPr>
                <w:rFonts w:hint="eastAsia"/>
                <w:sz w:val="22"/>
              </w:rPr>
              <w:t>20200089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浙江镕达生物科技有限公司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台州市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一次性使用过滤嘴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浙台械备</w:t>
            </w:r>
            <w:r>
              <w:rPr>
                <w:rFonts w:hint="eastAsia"/>
                <w:sz w:val="22"/>
              </w:rPr>
              <w:t>20200088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浙江亿联康医疗科技有限公司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台州市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组织钳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浙嘉械备</w:t>
            </w:r>
            <w:r>
              <w:rPr>
                <w:rFonts w:hint="eastAsia"/>
                <w:sz w:val="22"/>
              </w:rPr>
              <w:t>20200181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浙江福科斯医疗科技有限公司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嘉兴市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止血钳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浙嘉械备</w:t>
            </w:r>
            <w:r>
              <w:rPr>
                <w:rFonts w:hint="eastAsia"/>
                <w:sz w:val="22"/>
              </w:rPr>
              <w:t>20200182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浙江福科斯医疗科技有限公司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嘉兴市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中低频理疗用体表电极（商品名：中医定向体表电极）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浙嘉械备</w:t>
            </w:r>
            <w:r>
              <w:rPr>
                <w:rFonts w:hint="eastAsia"/>
                <w:sz w:val="22"/>
              </w:rPr>
              <w:t>20200180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浙江中佰医疗器械股份有限公司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有源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嘉兴市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巴氏染色液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浙嘉械备</w:t>
            </w:r>
            <w:r>
              <w:rPr>
                <w:rFonts w:hint="eastAsia"/>
                <w:sz w:val="22"/>
              </w:rPr>
              <w:t>20200179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嘉兴晶铸生物科技有限公司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嘉兴市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苏木素染色液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浙嘉械备</w:t>
            </w:r>
            <w:r>
              <w:rPr>
                <w:rFonts w:hint="eastAsia"/>
                <w:sz w:val="22"/>
              </w:rPr>
              <w:t>20200178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嘉兴晶铸生物科技有限公司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嘉兴市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缓冲液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浙嘉械备</w:t>
            </w:r>
            <w:r>
              <w:rPr>
                <w:rFonts w:hint="eastAsia"/>
                <w:sz w:val="22"/>
              </w:rPr>
              <w:t>20200176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嘉兴晶铸生物科技有限公司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嘉兴市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细胞保存液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浙嘉械备</w:t>
            </w:r>
            <w:r>
              <w:rPr>
                <w:rFonts w:hint="eastAsia"/>
                <w:sz w:val="22"/>
              </w:rPr>
              <w:t>20200174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嘉兴晶铸生物科技有限公司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嘉兴市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样本保存液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浙嘉械备</w:t>
            </w:r>
            <w:r>
              <w:rPr>
                <w:rFonts w:hint="eastAsia"/>
                <w:sz w:val="22"/>
              </w:rPr>
              <w:t>20200175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嘉兴晶铸生物科技有限公司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嘉兴市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样本密度分离液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浙嘉械备</w:t>
            </w:r>
            <w:r>
              <w:rPr>
                <w:rFonts w:hint="eastAsia"/>
                <w:sz w:val="22"/>
              </w:rPr>
              <w:t>20200177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嘉兴晶铸生物科技有限公司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嘉兴市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医用拐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浙嘉械备</w:t>
            </w:r>
            <w:r>
              <w:rPr>
                <w:rFonts w:hint="eastAsia"/>
                <w:sz w:val="22"/>
              </w:rPr>
              <w:t>20200173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嘉兴信益医疗器材有限公司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嘉兴市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腋拐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浙嘉械备</w:t>
            </w:r>
            <w:r>
              <w:rPr>
                <w:rFonts w:hint="eastAsia"/>
                <w:sz w:val="22"/>
              </w:rPr>
              <w:t>20200172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嘉兴信益医疗器材有限公司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嘉兴市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医用助行器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浙嘉械备</w:t>
            </w:r>
            <w:r>
              <w:rPr>
                <w:rFonts w:hint="eastAsia"/>
                <w:sz w:val="22"/>
              </w:rPr>
              <w:t>20200171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嘉兴信益医疗器材有限公司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嘉兴市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双目手术放大镜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浙嘉械备</w:t>
            </w:r>
            <w:r>
              <w:rPr>
                <w:rFonts w:hint="eastAsia"/>
                <w:sz w:val="22"/>
              </w:rPr>
              <w:t>20200170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嘉兴智瞳科技有限公司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有源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嘉兴市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lastRenderedPageBreak/>
              <w:t>19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医用帽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浙嘉械备</w:t>
            </w:r>
            <w:r>
              <w:rPr>
                <w:rFonts w:hint="eastAsia"/>
                <w:sz w:val="22"/>
              </w:rPr>
              <w:t>20200169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宏昌生物医疗科技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平湖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嘉兴市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手术帽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浙嘉械备</w:t>
            </w:r>
            <w:r>
              <w:rPr>
                <w:rFonts w:hint="eastAsia"/>
                <w:sz w:val="22"/>
              </w:rPr>
              <w:t>20200168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浙江朗祺时装股份有限公司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嘉兴市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医用隔离鞋套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浙嘉械备</w:t>
            </w:r>
            <w:r>
              <w:rPr>
                <w:rFonts w:hint="eastAsia"/>
                <w:sz w:val="22"/>
              </w:rPr>
              <w:t>20200167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浙江朗祺时装股份有限公司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嘉兴市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医用帽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浙嘉械备</w:t>
            </w:r>
            <w:r>
              <w:rPr>
                <w:rFonts w:hint="eastAsia"/>
                <w:sz w:val="22"/>
              </w:rPr>
              <w:t>20200166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浙江华祥福医用器材有限公司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嘉兴市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尿液分析用鞘液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浙嘉械备</w:t>
            </w:r>
            <w:r>
              <w:rPr>
                <w:rFonts w:hint="eastAsia"/>
                <w:sz w:val="22"/>
              </w:rPr>
              <w:t>20200165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爱科来医疗科技（平湖）有限公司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嘉兴市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隔离衣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浙嘉械备</w:t>
            </w:r>
            <w:r>
              <w:rPr>
                <w:rFonts w:hint="eastAsia"/>
                <w:sz w:val="22"/>
              </w:rPr>
              <w:t>20200164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嘉兴广越服装有限公司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嘉兴市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全自动样品处理系统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浙嘉械备</w:t>
            </w:r>
            <w:r>
              <w:rPr>
                <w:rFonts w:hint="eastAsia"/>
                <w:sz w:val="22"/>
              </w:rPr>
              <w:t>20200163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耐优生物技术（嘉兴）有限公司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有源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嘉兴市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微生物双重荧光染色液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浙甬械备</w:t>
            </w:r>
            <w:r>
              <w:rPr>
                <w:rFonts w:hint="eastAsia"/>
                <w:sz w:val="22"/>
              </w:rPr>
              <w:t>20200511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宁波市新力生物医药科技有限公司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灌肠器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浙甬械备</w:t>
            </w:r>
            <w:r>
              <w:rPr>
                <w:rFonts w:hint="eastAsia"/>
                <w:sz w:val="22"/>
              </w:rPr>
              <w:t>20200510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宁波洛孚纳克塑业有限公司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排痰器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浙甬械备</w:t>
            </w:r>
            <w:r>
              <w:rPr>
                <w:rFonts w:hint="eastAsia"/>
                <w:sz w:val="22"/>
              </w:rPr>
              <w:t>20200509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宁波吉丽医疗器械有限公司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一次性使用采样器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浙甬械备</w:t>
            </w:r>
            <w:r>
              <w:rPr>
                <w:rFonts w:hint="eastAsia"/>
                <w:sz w:val="22"/>
              </w:rPr>
              <w:t>20200508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宁波吉丽医疗器械有限公司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下肢康复运动器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浙甬械备</w:t>
            </w:r>
            <w:r>
              <w:rPr>
                <w:rFonts w:hint="eastAsia"/>
                <w:sz w:val="22"/>
              </w:rPr>
              <w:t>20200507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宁波博孚电器有限公司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上肢综合训练器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浙甬械备</w:t>
            </w:r>
            <w:r>
              <w:rPr>
                <w:rFonts w:hint="eastAsia"/>
                <w:sz w:val="22"/>
              </w:rPr>
              <w:t>20200506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宁波博孚电器有限公司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康复训练器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浙甬械备</w:t>
            </w:r>
            <w:r>
              <w:rPr>
                <w:rFonts w:hint="eastAsia"/>
                <w:sz w:val="22"/>
              </w:rPr>
              <w:t>20200504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宁波博孚电器有限公司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医用超声波清洗器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浙甬械备</w:t>
            </w:r>
            <w:r>
              <w:rPr>
                <w:rFonts w:hint="eastAsia"/>
                <w:sz w:val="22"/>
              </w:rPr>
              <w:t>20200505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宁波市海曙协成医疗器械有限公司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有源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一次性使用内窥镜检查护理包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浙甬械备</w:t>
            </w:r>
            <w:r>
              <w:rPr>
                <w:rFonts w:hint="eastAsia"/>
                <w:sz w:val="22"/>
              </w:rPr>
              <w:t>20200503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杰迩思（浙江）医疗用品有限公司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核酸提取仪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浙甬械备</w:t>
            </w:r>
            <w:r>
              <w:rPr>
                <w:rFonts w:hint="eastAsia"/>
                <w:sz w:val="22"/>
              </w:rPr>
              <w:t>20200502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宁波新芝生物科技股份有限公司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有源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自粘弹力绷带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浙甬械备</w:t>
            </w:r>
            <w:r>
              <w:rPr>
                <w:rFonts w:hint="eastAsia"/>
                <w:sz w:val="22"/>
              </w:rPr>
              <w:t>20200501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慈溪布拉德医疗器械有限公司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全自动毛细管电泳仪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浙甬械备</w:t>
            </w:r>
            <w:r>
              <w:rPr>
                <w:rFonts w:hint="eastAsia"/>
                <w:sz w:val="22"/>
              </w:rPr>
              <w:t>20200500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宁波海尔施基因科技有限公司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有源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全自动核酸提取仪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浙甬械备</w:t>
            </w:r>
            <w:r>
              <w:rPr>
                <w:rFonts w:hint="eastAsia"/>
                <w:sz w:val="22"/>
              </w:rPr>
              <w:t>20200499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宁波海尔施基因科技有限公司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有源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医用清洗器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浙甬械备</w:t>
            </w:r>
            <w:r>
              <w:rPr>
                <w:rFonts w:hint="eastAsia"/>
                <w:sz w:val="22"/>
              </w:rPr>
              <w:t>20200498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宁波市奉化润达医疗器械有限公司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有源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40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核酸提取或纯化试剂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浙甬械备</w:t>
            </w:r>
            <w:r>
              <w:rPr>
                <w:rFonts w:hint="eastAsia"/>
                <w:sz w:val="22"/>
              </w:rPr>
              <w:t>20200497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宁波天康生物科技有限公司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lastRenderedPageBreak/>
              <w:t>41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超声振荡破碎仪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20201166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杭州杰毅生物技术有限公司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有源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42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核酸提取或纯化试剂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20201165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杭州杰毅生物技术有限公司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43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医用冷敷贴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20201164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杭州吉为医疗科技有限公司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44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膝部固定器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20201163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杭州热炼运动科技有限公司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45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腰部固定器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20201162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杭州热炼运动科技有限公司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46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棉签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20201161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杭州江南世家药业有限公司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47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护理垫单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20201160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杭州江南世家药业有限公司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48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医用检查手套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20201159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杭州江南世家药业有限公司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49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检查垫单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20201158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杭州江南世家药业有限公司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50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耳鼻喉用冲洗器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20201157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桐庐恒丰医疗器械有限公司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51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液基薄层细胞制片机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20201156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杭州迪安生物技术有限公司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有源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52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导引针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20201155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杭州迪诺医疗器械有限公司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53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自粘弹性绷带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20201154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杭州思维医疗器械有限公司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54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导引针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20201153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杭州无创光电有限公司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55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Annexin A1</w:t>
            </w:r>
            <w:r>
              <w:rPr>
                <w:rFonts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20201152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杭州百殷生物科技有限公司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56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ATRX</w:t>
            </w:r>
            <w:r>
              <w:rPr>
                <w:rFonts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20201151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杭州百殷生物科技有限公司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57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Bax</w:t>
            </w:r>
            <w:r>
              <w:rPr>
                <w:rFonts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20201150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杭州百殷生物科技有限公司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58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BCA-225</w:t>
            </w:r>
            <w:r>
              <w:rPr>
                <w:rFonts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20201149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杭州百殷生物科技有限公司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59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BRAF</w:t>
            </w:r>
            <w:r>
              <w:rPr>
                <w:rFonts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20201148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杭州百殷生物科技有限公司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60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CD105</w:t>
            </w:r>
            <w:r>
              <w:rPr>
                <w:rFonts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20201147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杭州百殷生物科技有限公司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61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C5b-9</w:t>
            </w:r>
            <w:r>
              <w:rPr>
                <w:rFonts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20201146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杭州百殷生物科技有限公司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62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C3c</w:t>
            </w:r>
            <w:r>
              <w:rPr>
                <w:rFonts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20201145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杭州百殷生物科技有限公司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lastRenderedPageBreak/>
              <w:t>63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C1q</w:t>
            </w:r>
            <w:r>
              <w:rPr>
                <w:rFonts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20201144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杭州百殷生物科技有限公司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64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C4d</w:t>
            </w:r>
            <w:r>
              <w:rPr>
                <w:rFonts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20201143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杭州百殷生物科技有限公司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65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模型树脂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20201142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先临三维科技股份有限公司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66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核酸提取或纯化试剂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20201141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杭州优思达生物技术有限公司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67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样本释放剂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20201140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杭州安旭生物科技股份有限公司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68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核酸提取或纯化试剂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20201139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杭州百迈生物股份有限公司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69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核酸提取或纯化试剂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20201138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杭州百迈生物股份有限公司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70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检查垫单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20201137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杭州安泰医纺有限公司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71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医用垫单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20201136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杭州安泰医纺有限公司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72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医用转移板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20201135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杭州安诺凯医疗科技有限公司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73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医用检查手套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20201134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杭州润恒医疗器械有限公司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74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医用检查手套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20201133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杭州润恒医疗器械有限公司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75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医用检查手套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20201132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杭州润恒医疗器械有限公司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76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医用隔离面罩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20201131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杭州润恒医疗器械有限公司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77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bcl-2</w:t>
            </w:r>
            <w:r>
              <w:rPr>
                <w:rFonts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20201130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图凌（杭州）生物医药有限公司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78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Pax-8</w:t>
            </w:r>
            <w:r>
              <w:rPr>
                <w:rFonts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20201129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图凌（杭州）生物医药有限公司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79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CXCL-13</w:t>
            </w:r>
            <w:r>
              <w:rPr>
                <w:rFonts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20201128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图凌（杭州）生物医药有限公司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80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ALK</w:t>
            </w:r>
            <w:r>
              <w:rPr>
                <w:rFonts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20201127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图凌（杭州）生物医药有限公司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81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Oct3/4</w:t>
            </w:r>
            <w:r>
              <w:rPr>
                <w:rFonts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20201126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图凌（杭州）生物医药有限公司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82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Galectin-3</w:t>
            </w:r>
            <w:r>
              <w:rPr>
                <w:rFonts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20201125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图凌（杭州）生物医药有限公司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83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Calretinin</w:t>
            </w:r>
            <w:r>
              <w:rPr>
                <w:rFonts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20201124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图凌（杭州）生物医药有限公司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84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医用隔离眼罩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20201123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杭州润恒医疗器械有限公司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lastRenderedPageBreak/>
              <w:t>85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全自动核酸提取仪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20201122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杭州海沛仪器有限公司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有源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86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液体敷料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20201121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杭州蓝朗生物技术有限公司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87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医用冷敷贴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20201120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浙江吉龙生物科技有限公司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88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急救包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20201118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杭州卫福医疗用品有限公司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89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医用冷敷贴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20201117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杭州孔凤春化妆品股份有限公司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90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液体敷料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20201116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杭州孔凤春化妆品股份有限公司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91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细胞保存液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20201115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杭州谱景柏泰科技有限公司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92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急救包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20201114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杭州卫福医疗用品有限公司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93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病毒采样盒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20201113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杭州奇炜生物科技有限公司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94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输氧管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20201111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杭州圣王医疗设备有限公司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95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急救绷带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20201110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杭州卫福医疗用品有限公司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96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唾液采集器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20201109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杭州奇炜生物科技有限公司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97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医用胶带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20201108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杭州卫福医疗用品有限公司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98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医用检查手套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20201107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杭州卫福医疗用品有限公司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99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急救毯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20201106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杭州卫福医疗用品有限公司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100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样本释放剂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20201105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杭州谱景柏泰科技有限公司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101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样本释放剂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20201104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杭州谱景柏泰科技有限公司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102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样本释放剂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20201103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杭州谱景柏泰科技有限公司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103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创口贴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20201102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杭州卫福医疗用品有限公司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104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样本释放剂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20201101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杭州谱景柏泰科技有限公司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105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样本释放剂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20201100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杭州谱景柏泰科技有限公司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106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棉片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20201099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杭州卫福医疗用品有限公司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lastRenderedPageBreak/>
              <w:t>107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样本释放剂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20201098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杭州谱景柏泰科技有限公司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108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敷料剪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20201097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杭州卫福医疗用品有限公司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109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核酸提取试剂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20201096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杭州祥音生物医药科技有限公司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110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套筒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20201095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杭州桐庐医疗光学仪器有限公司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111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医用冷敷贴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浙温械备</w:t>
            </w:r>
            <w:r>
              <w:rPr>
                <w:rFonts w:hint="eastAsia"/>
                <w:sz w:val="22"/>
              </w:rPr>
              <w:t>20200079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温州谱睿生命科技有限公司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温州市</w:t>
            </w:r>
          </w:p>
        </w:tc>
      </w:tr>
      <w:tr w:rsidR="00EE1449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CE3A84" w:rsidRDefault="00EE1449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112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负压引流器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浙温械备</w:t>
            </w:r>
            <w:r>
              <w:rPr>
                <w:rFonts w:hint="eastAsia"/>
                <w:sz w:val="22"/>
              </w:rPr>
              <w:t>20200078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浙江医鼎医用敷料有限公司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温州市</w:t>
            </w:r>
          </w:p>
        </w:tc>
      </w:tr>
      <w:tr w:rsidR="00EE1449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2E7418" w:rsidRDefault="00EE1449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113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头灯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浙温械备</w:t>
            </w:r>
            <w:r>
              <w:rPr>
                <w:rFonts w:hint="eastAsia"/>
                <w:sz w:val="22"/>
              </w:rPr>
              <w:t>20200077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温州昂泰医疗科技有限公司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有源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温州市</w:t>
            </w:r>
          </w:p>
        </w:tc>
      </w:tr>
      <w:tr w:rsidR="00EE1449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2E7418" w:rsidRDefault="00EE1449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114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自粘性硅胶胶带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浙湖械备</w:t>
            </w:r>
            <w:r>
              <w:rPr>
                <w:rFonts w:hint="eastAsia"/>
                <w:sz w:val="22"/>
              </w:rPr>
              <w:t>20200093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浙江质子医疗科技有限公司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湖州市</w:t>
            </w:r>
          </w:p>
        </w:tc>
      </w:tr>
      <w:tr w:rsidR="00EE1449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2E7418" w:rsidRDefault="00EE1449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115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核酸提取或纯化试剂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浙湖械备</w:t>
            </w:r>
            <w:r>
              <w:rPr>
                <w:rFonts w:hint="eastAsia"/>
                <w:sz w:val="22"/>
              </w:rPr>
              <w:t>20200092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浙江隆凯生物科技有限公司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湖州市</w:t>
            </w:r>
          </w:p>
        </w:tc>
      </w:tr>
      <w:tr w:rsidR="00EE1449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2E7418" w:rsidRDefault="00EE1449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116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核酸提取或纯化试剂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浙湖械备</w:t>
            </w:r>
            <w:r>
              <w:rPr>
                <w:rFonts w:hint="eastAsia"/>
                <w:sz w:val="22"/>
              </w:rPr>
              <w:t>20200090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浙江东方基因生物制品股份有限公司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湖州市</w:t>
            </w:r>
          </w:p>
        </w:tc>
      </w:tr>
      <w:tr w:rsidR="00EE1449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2E7418" w:rsidRDefault="00EE1449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117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样本释放剂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浙湖械备</w:t>
            </w:r>
            <w:r>
              <w:rPr>
                <w:rFonts w:hint="eastAsia"/>
                <w:sz w:val="22"/>
              </w:rPr>
              <w:t>20200091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浙江东方基因生物制品股份有限公司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湖州市</w:t>
            </w:r>
          </w:p>
        </w:tc>
      </w:tr>
      <w:tr w:rsidR="00EE1449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2E7418" w:rsidRDefault="00EE1449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118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伤口护理软膏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浙绍械备</w:t>
            </w:r>
            <w:r>
              <w:rPr>
                <w:rFonts w:hint="eastAsia"/>
                <w:sz w:val="22"/>
              </w:rPr>
              <w:t>20200275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振德医疗用品股份有限公司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绍兴市</w:t>
            </w:r>
          </w:p>
        </w:tc>
      </w:tr>
      <w:tr w:rsidR="00EE1449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2E7418" w:rsidRDefault="00EE1449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119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球囊扩充压力泵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浙衢械备</w:t>
            </w:r>
            <w:r>
              <w:rPr>
                <w:rFonts w:hint="eastAsia"/>
                <w:sz w:val="22"/>
              </w:rPr>
              <w:t>20200029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浙江康慈医疗科技有限公司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衢州市</w:t>
            </w:r>
          </w:p>
        </w:tc>
      </w:tr>
      <w:tr w:rsidR="00EE1449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2E7418" w:rsidRDefault="00EE1449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120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冲洗器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浙衢械备</w:t>
            </w:r>
            <w:r>
              <w:rPr>
                <w:rFonts w:hint="eastAsia"/>
                <w:sz w:val="22"/>
              </w:rPr>
              <w:t>20200028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浙江康慈医疗科技有限公司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衢州市</w:t>
            </w:r>
          </w:p>
        </w:tc>
      </w:tr>
      <w:tr w:rsidR="00EE1449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2E7418" w:rsidRDefault="00EE1449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121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磨头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浙衢械备</w:t>
            </w:r>
            <w:r>
              <w:rPr>
                <w:rFonts w:hint="eastAsia"/>
                <w:sz w:val="22"/>
              </w:rPr>
              <w:t>20200027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浙江康慈医疗科技有限公司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衢州市</w:t>
            </w:r>
          </w:p>
        </w:tc>
      </w:tr>
      <w:tr w:rsidR="00EE1449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2E7418" w:rsidRDefault="00EE1449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122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一次性使用采样器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浙金械备</w:t>
            </w:r>
            <w:r>
              <w:rPr>
                <w:rFonts w:hint="eastAsia"/>
                <w:sz w:val="22"/>
              </w:rPr>
              <w:t>20200093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浙江康民卫生用品有限公司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金华市</w:t>
            </w:r>
          </w:p>
        </w:tc>
      </w:tr>
      <w:tr w:rsidR="00EE1449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2E7418" w:rsidRDefault="00EE1449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123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脊柱矫形工具包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浙金械备</w:t>
            </w:r>
            <w:r>
              <w:rPr>
                <w:rFonts w:hint="eastAsia"/>
                <w:sz w:val="22"/>
              </w:rPr>
              <w:t>20200092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浙江科惠医疗器械股份有限公司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金华市</w:t>
            </w:r>
          </w:p>
        </w:tc>
      </w:tr>
      <w:tr w:rsidR="00EE1449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2E7418" w:rsidRDefault="00EE1449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124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股骨颈螺钉工具包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浙金械备</w:t>
            </w:r>
            <w:r>
              <w:rPr>
                <w:rFonts w:hint="eastAsia"/>
                <w:sz w:val="22"/>
              </w:rPr>
              <w:t>20200090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浙江科惠医疗器械股份有限公司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金华市</w:t>
            </w:r>
          </w:p>
        </w:tc>
      </w:tr>
      <w:tr w:rsidR="00EE1449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Pr="002E7418" w:rsidRDefault="00EE1449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125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股骨近端三合一加长髓内钉工具包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浙金械备</w:t>
            </w:r>
            <w:r>
              <w:rPr>
                <w:rFonts w:hint="eastAsia"/>
                <w:sz w:val="22"/>
              </w:rPr>
              <w:t>20200091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浙江科惠医疗器械股份有限公司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49" w:rsidRDefault="00EE144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金华市</w:t>
            </w:r>
          </w:p>
        </w:tc>
      </w:tr>
    </w:tbl>
    <w:p w:rsidR="00ED1CA2" w:rsidRPr="00F2158B" w:rsidRDefault="00ED1CA2" w:rsidP="006444E8">
      <w:pPr>
        <w:wordWrap w:val="0"/>
        <w:ind w:firstLineChars="200" w:firstLine="420"/>
        <w:jc w:val="right"/>
      </w:pPr>
    </w:p>
    <w:sectPr w:rsidR="00ED1CA2" w:rsidRPr="00F2158B" w:rsidSect="008E7F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E90" w:rsidRDefault="00295E90" w:rsidP="00F2158B">
      <w:r>
        <w:separator/>
      </w:r>
    </w:p>
  </w:endnote>
  <w:endnote w:type="continuationSeparator" w:id="0">
    <w:p w:rsidR="00295E90" w:rsidRDefault="00295E90" w:rsidP="00F2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E90" w:rsidRDefault="00295E90" w:rsidP="00F2158B">
      <w:r>
        <w:separator/>
      </w:r>
    </w:p>
  </w:footnote>
  <w:footnote w:type="continuationSeparator" w:id="0">
    <w:p w:rsidR="00295E90" w:rsidRDefault="00295E90" w:rsidP="00F21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8B"/>
    <w:rsid w:val="00001F46"/>
    <w:rsid w:val="0001110D"/>
    <w:rsid w:val="00036E5E"/>
    <w:rsid w:val="0004660B"/>
    <w:rsid w:val="00054C69"/>
    <w:rsid w:val="00062509"/>
    <w:rsid w:val="00070F15"/>
    <w:rsid w:val="0007723E"/>
    <w:rsid w:val="00085F7C"/>
    <w:rsid w:val="000A3C82"/>
    <w:rsid w:val="000A60EE"/>
    <w:rsid w:val="000D20E9"/>
    <w:rsid w:val="000D2A36"/>
    <w:rsid w:val="000E2DE0"/>
    <w:rsid w:val="0013272F"/>
    <w:rsid w:val="0013562E"/>
    <w:rsid w:val="001516F6"/>
    <w:rsid w:val="00163537"/>
    <w:rsid w:val="00181174"/>
    <w:rsid w:val="001811D0"/>
    <w:rsid w:val="00190BF4"/>
    <w:rsid w:val="001A121C"/>
    <w:rsid w:val="001B528E"/>
    <w:rsid w:val="001F1FDB"/>
    <w:rsid w:val="001F38F8"/>
    <w:rsid w:val="002021E3"/>
    <w:rsid w:val="00203620"/>
    <w:rsid w:val="002377FF"/>
    <w:rsid w:val="00243E4E"/>
    <w:rsid w:val="00251DB9"/>
    <w:rsid w:val="00252FFA"/>
    <w:rsid w:val="0029083B"/>
    <w:rsid w:val="002947F8"/>
    <w:rsid w:val="00295E90"/>
    <w:rsid w:val="002A384D"/>
    <w:rsid w:val="002B08C8"/>
    <w:rsid w:val="002B1448"/>
    <w:rsid w:val="002B4AA2"/>
    <w:rsid w:val="002C249E"/>
    <w:rsid w:val="002C698F"/>
    <w:rsid w:val="002E7418"/>
    <w:rsid w:val="00303A44"/>
    <w:rsid w:val="00352AD5"/>
    <w:rsid w:val="00357459"/>
    <w:rsid w:val="003675C0"/>
    <w:rsid w:val="0037413A"/>
    <w:rsid w:val="00384B38"/>
    <w:rsid w:val="00384C87"/>
    <w:rsid w:val="00390DCD"/>
    <w:rsid w:val="003933E7"/>
    <w:rsid w:val="003A274D"/>
    <w:rsid w:val="003A4057"/>
    <w:rsid w:val="003A5467"/>
    <w:rsid w:val="003B345F"/>
    <w:rsid w:val="003B37C6"/>
    <w:rsid w:val="003E1183"/>
    <w:rsid w:val="003E3BBD"/>
    <w:rsid w:val="003F5995"/>
    <w:rsid w:val="00404DF2"/>
    <w:rsid w:val="004062FA"/>
    <w:rsid w:val="00416578"/>
    <w:rsid w:val="0044058C"/>
    <w:rsid w:val="00444D0D"/>
    <w:rsid w:val="00445DCD"/>
    <w:rsid w:val="00452779"/>
    <w:rsid w:val="00470317"/>
    <w:rsid w:val="00481405"/>
    <w:rsid w:val="00482D86"/>
    <w:rsid w:val="00486527"/>
    <w:rsid w:val="0049092E"/>
    <w:rsid w:val="00497DB8"/>
    <w:rsid w:val="004B5004"/>
    <w:rsid w:val="004B77E3"/>
    <w:rsid w:val="004C46E7"/>
    <w:rsid w:val="00511A6B"/>
    <w:rsid w:val="0051560A"/>
    <w:rsid w:val="00533852"/>
    <w:rsid w:val="00535EA6"/>
    <w:rsid w:val="00566C0E"/>
    <w:rsid w:val="0057442F"/>
    <w:rsid w:val="00575150"/>
    <w:rsid w:val="00583DFB"/>
    <w:rsid w:val="00587D20"/>
    <w:rsid w:val="005A01DD"/>
    <w:rsid w:val="005B44D4"/>
    <w:rsid w:val="005C43C2"/>
    <w:rsid w:val="005C62CF"/>
    <w:rsid w:val="005E1046"/>
    <w:rsid w:val="005F2AB8"/>
    <w:rsid w:val="006051F3"/>
    <w:rsid w:val="0061646A"/>
    <w:rsid w:val="00630533"/>
    <w:rsid w:val="00630C7A"/>
    <w:rsid w:val="006444E8"/>
    <w:rsid w:val="00651DB7"/>
    <w:rsid w:val="0065223F"/>
    <w:rsid w:val="00667E1C"/>
    <w:rsid w:val="0069072F"/>
    <w:rsid w:val="006A0B03"/>
    <w:rsid w:val="006B0B52"/>
    <w:rsid w:val="006D025B"/>
    <w:rsid w:val="006D6CC3"/>
    <w:rsid w:val="006E47C8"/>
    <w:rsid w:val="006F4111"/>
    <w:rsid w:val="0071256F"/>
    <w:rsid w:val="00713CF0"/>
    <w:rsid w:val="0073640A"/>
    <w:rsid w:val="007427AD"/>
    <w:rsid w:val="00746A44"/>
    <w:rsid w:val="00750112"/>
    <w:rsid w:val="007518DA"/>
    <w:rsid w:val="00764C22"/>
    <w:rsid w:val="007710E2"/>
    <w:rsid w:val="007735D6"/>
    <w:rsid w:val="00780E9E"/>
    <w:rsid w:val="007875B0"/>
    <w:rsid w:val="00792074"/>
    <w:rsid w:val="007B43F5"/>
    <w:rsid w:val="008076D3"/>
    <w:rsid w:val="00811761"/>
    <w:rsid w:val="0082696F"/>
    <w:rsid w:val="0083457C"/>
    <w:rsid w:val="00851555"/>
    <w:rsid w:val="0085460E"/>
    <w:rsid w:val="00856725"/>
    <w:rsid w:val="0087287A"/>
    <w:rsid w:val="00873A76"/>
    <w:rsid w:val="00876979"/>
    <w:rsid w:val="008813E0"/>
    <w:rsid w:val="008E7F01"/>
    <w:rsid w:val="009176D3"/>
    <w:rsid w:val="009419EC"/>
    <w:rsid w:val="009425D6"/>
    <w:rsid w:val="009918CC"/>
    <w:rsid w:val="00991D0F"/>
    <w:rsid w:val="009C7C85"/>
    <w:rsid w:val="009D283A"/>
    <w:rsid w:val="009D517F"/>
    <w:rsid w:val="00A03AD0"/>
    <w:rsid w:val="00A1592D"/>
    <w:rsid w:val="00A17B22"/>
    <w:rsid w:val="00A27B5F"/>
    <w:rsid w:val="00A358EC"/>
    <w:rsid w:val="00A3660A"/>
    <w:rsid w:val="00A446DE"/>
    <w:rsid w:val="00A50C3B"/>
    <w:rsid w:val="00A53743"/>
    <w:rsid w:val="00A64097"/>
    <w:rsid w:val="00A721D4"/>
    <w:rsid w:val="00A75B45"/>
    <w:rsid w:val="00A764E8"/>
    <w:rsid w:val="00AD25C2"/>
    <w:rsid w:val="00AF10CA"/>
    <w:rsid w:val="00AF28B3"/>
    <w:rsid w:val="00B071FD"/>
    <w:rsid w:val="00B07A85"/>
    <w:rsid w:val="00B37939"/>
    <w:rsid w:val="00B508EE"/>
    <w:rsid w:val="00B9618E"/>
    <w:rsid w:val="00BB0913"/>
    <w:rsid w:val="00BD5E50"/>
    <w:rsid w:val="00BF009F"/>
    <w:rsid w:val="00BF2E44"/>
    <w:rsid w:val="00C02643"/>
    <w:rsid w:val="00C123FD"/>
    <w:rsid w:val="00C37404"/>
    <w:rsid w:val="00C5033D"/>
    <w:rsid w:val="00C5763C"/>
    <w:rsid w:val="00C72F79"/>
    <w:rsid w:val="00C76BCA"/>
    <w:rsid w:val="00C876DE"/>
    <w:rsid w:val="00C903E1"/>
    <w:rsid w:val="00CB3B29"/>
    <w:rsid w:val="00CB7F63"/>
    <w:rsid w:val="00CC3DC0"/>
    <w:rsid w:val="00CC73B1"/>
    <w:rsid w:val="00CD4F18"/>
    <w:rsid w:val="00CE2F62"/>
    <w:rsid w:val="00CE3A84"/>
    <w:rsid w:val="00CF39AB"/>
    <w:rsid w:val="00CF57C1"/>
    <w:rsid w:val="00D0223B"/>
    <w:rsid w:val="00D143D1"/>
    <w:rsid w:val="00D1589F"/>
    <w:rsid w:val="00D40A71"/>
    <w:rsid w:val="00D538D2"/>
    <w:rsid w:val="00D703AF"/>
    <w:rsid w:val="00D76134"/>
    <w:rsid w:val="00D97F84"/>
    <w:rsid w:val="00DA2A9C"/>
    <w:rsid w:val="00DD122B"/>
    <w:rsid w:val="00E00C96"/>
    <w:rsid w:val="00E02D3B"/>
    <w:rsid w:val="00E07DDD"/>
    <w:rsid w:val="00E158CE"/>
    <w:rsid w:val="00E34648"/>
    <w:rsid w:val="00E349AF"/>
    <w:rsid w:val="00E53B8A"/>
    <w:rsid w:val="00E572EA"/>
    <w:rsid w:val="00E75372"/>
    <w:rsid w:val="00EB6643"/>
    <w:rsid w:val="00ED1CA2"/>
    <w:rsid w:val="00EE1449"/>
    <w:rsid w:val="00F028AE"/>
    <w:rsid w:val="00F11B9E"/>
    <w:rsid w:val="00F1279B"/>
    <w:rsid w:val="00F2158B"/>
    <w:rsid w:val="00F22A7A"/>
    <w:rsid w:val="00F250D3"/>
    <w:rsid w:val="00F4028F"/>
    <w:rsid w:val="00F45DA6"/>
    <w:rsid w:val="00F50F39"/>
    <w:rsid w:val="00FC2FC8"/>
    <w:rsid w:val="00FC7F83"/>
    <w:rsid w:val="00FD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15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58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15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158B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51DB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51DB7"/>
    <w:rPr>
      <w:color w:val="800080"/>
      <w:u w:val="single"/>
    </w:rPr>
  </w:style>
  <w:style w:type="paragraph" w:customStyle="1" w:styleId="xl63">
    <w:name w:val="xl63"/>
    <w:basedOn w:val="a"/>
    <w:rsid w:val="00651DB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64">
    <w:name w:val="xl64"/>
    <w:basedOn w:val="a"/>
    <w:rsid w:val="00651DB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651DB7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15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58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15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158B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51DB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51DB7"/>
    <w:rPr>
      <w:color w:val="800080"/>
      <w:u w:val="single"/>
    </w:rPr>
  </w:style>
  <w:style w:type="paragraph" w:customStyle="1" w:styleId="xl63">
    <w:name w:val="xl63"/>
    <w:basedOn w:val="a"/>
    <w:rsid w:val="00651DB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64">
    <w:name w:val="xl64"/>
    <w:basedOn w:val="a"/>
    <w:rsid w:val="00651DB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651DB7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8</Pages>
  <Words>911</Words>
  <Characters>5197</Characters>
  <Application>Microsoft Office Word</Application>
  <DocSecurity>0</DocSecurity>
  <Lines>43</Lines>
  <Paragraphs>12</Paragraphs>
  <ScaleCrop>false</ScaleCrop>
  <Company>China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何琼</dc:creator>
  <cp:keywords/>
  <dc:description/>
  <cp:lastModifiedBy>Administrator</cp:lastModifiedBy>
  <cp:revision>71</cp:revision>
  <cp:lastPrinted>2018-03-01T02:22:00Z</cp:lastPrinted>
  <dcterms:created xsi:type="dcterms:W3CDTF">2018-05-22T03:26:00Z</dcterms:created>
  <dcterms:modified xsi:type="dcterms:W3CDTF">2020-11-20T03:07:00Z</dcterms:modified>
</cp:coreProperties>
</file>