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50" w:rsidRDefault="00575150" w:rsidP="00575150">
      <w:pPr>
        <w:rPr>
          <w:rFonts w:ascii="黑体" w:eastAsia="黑体" w:hAnsi="华文仿宋"/>
          <w:sz w:val="32"/>
          <w:szCs w:val="32"/>
        </w:rPr>
      </w:pPr>
      <w:bookmarkStart w:id="0" w:name="_GoBack"/>
      <w:bookmarkEnd w:id="0"/>
      <w:r w:rsidRPr="004A48F4">
        <w:rPr>
          <w:rFonts w:ascii="黑体" w:eastAsia="黑体" w:hAnsi="华文仿宋" w:hint="eastAsia"/>
          <w:sz w:val="32"/>
          <w:szCs w:val="32"/>
        </w:rPr>
        <w:t>附件</w:t>
      </w:r>
    </w:p>
    <w:p w:rsidR="00575150" w:rsidRPr="00FC4BC0" w:rsidRDefault="00575150" w:rsidP="0061646A">
      <w:pPr>
        <w:spacing w:beforeLines="50" w:before="156" w:afterLines="50" w:after="156" w:line="560" w:lineRule="exact"/>
        <w:ind w:left="2356" w:hanging="1760"/>
        <w:jc w:val="center"/>
        <w:rPr>
          <w:rFonts w:ascii="方正小标宋简体" w:eastAsia="方正小标宋简体" w:hAnsi="华文仿宋"/>
          <w:sz w:val="36"/>
          <w:szCs w:val="36"/>
        </w:rPr>
      </w:pPr>
      <w:r w:rsidRPr="00FC4BC0">
        <w:rPr>
          <w:rFonts w:ascii="方正小标宋简体" w:eastAsia="方正小标宋简体" w:hint="eastAsia"/>
          <w:sz w:val="36"/>
          <w:szCs w:val="36"/>
        </w:rPr>
        <w:t>20</w:t>
      </w:r>
      <w:r w:rsidR="00DA2A9C">
        <w:rPr>
          <w:rFonts w:ascii="方正小标宋简体" w:eastAsia="方正小标宋简体" w:hint="eastAsia"/>
          <w:sz w:val="36"/>
          <w:szCs w:val="36"/>
        </w:rPr>
        <w:t>20</w:t>
      </w:r>
      <w:r w:rsidRPr="00FC4BC0">
        <w:rPr>
          <w:rFonts w:ascii="方正小标宋简体" w:eastAsia="方正小标宋简体" w:hint="eastAsia"/>
          <w:sz w:val="36"/>
          <w:szCs w:val="36"/>
        </w:rPr>
        <w:t>年</w:t>
      </w:r>
      <w:r w:rsidR="00E349AF">
        <w:rPr>
          <w:rFonts w:ascii="方正小标宋简体" w:eastAsia="方正小标宋简体" w:hint="eastAsia"/>
          <w:sz w:val="36"/>
          <w:szCs w:val="36"/>
        </w:rPr>
        <w:t>1</w:t>
      </w:r>
      <w:r>
        <w:rPr>
          <w:rFonts w:ascii="方正小标宋简体" w:eastAsia="方正小标宋简体" w:hint="eastAsia"/>
          <w:sz w:val="36"/>
          <w:szCs w:val="36"/>
        </w:rPr>
        <w:t>月第一</w:t>
      </w:r>
      <w:r w:rsidRPr="00FC4BC0">
        <w:rPr>
          <w:rFonts w:ascii="方正小标宋简体" w:eastAsia="方正小标宋简体" w:hint="eastAsia"/>
          <w:sz w:val="36"/>
          <w:szCs w:val="36"/>
        </w:rPr>
        <w:t>类医疗器械</w:t>
      </w:r>
      <w:r>
        <w:rPr>
          <w:rFonts w:ascii="方正小标宋简体" w:eastAsia="方正小标宋简体" w:hint="eastAsia"/>
          <w:sz w:val="36"/>
          <w:szCs w:val="36"/>
        </w:rPr>
        <w:t>备案</w:t>
      </w:r>
      <w:r w:rsidRPr="00FC4BC0">
        <w:rPr>
          <w:rFonts w:ascii="方正小标宋简体" w:eastAsia="方正小标宋简体" w:hint="eastAsia"/>
          <w:sz w:val="36"/>
          <w:szCs w:val="36"/>
        </w:rPr>
        <w:t>产品目录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7"/>
        <w:gridCol w:w="1984"/>
        <w:gridCol w:w="1440"/>
        <w:gridCol w:w="2245"/>
        <w:gridCol w:w="1133"/>
        <w:gridCol w:w="1043"/>
      </w:tblGrid>
      <w:tr w:rsidR="007710E2" w:rsidRPr="002D0BF9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E2" w:rsidRDefault="007710E2" w:rsidP="00A446DE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E2" w:rsidRDefault="007710E2" w:rsidP="00A446DE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产品名称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E2" w:rsidRDefault="007710E2" w:rsidP="00A446DE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备案号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E2" w:rsidRDefault="007710E2" w:rsidP="00A446DE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备案人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E2" w:rsidRDefault="007710E2" w:rsidP="00A446DE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结构特征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E2" w:rsidRDefault="007710E2" w:rsidP="00A446DE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所在辖区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气道插管引导器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浙台械备20200004号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浙江优亿医疗器械有限公司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台州市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口腔给药器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浙台械备20200003号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浙江宝惠婴儿用品有限公司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台州市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磷酸盐缓冲液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浙台械备20200002号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济民健康管理股份有限公司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台州市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阴道给药器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浙台械备20200001号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浙江同亨协药品包装有限公司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台州市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吸氧管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浙嘉械备20200001号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浙江中佰医疗器械股份有限公司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医用隔离眼罩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浙甬械备20200009号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宁波优视佳视力保健有限公司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医用隔离眼罩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浙甬械备20200008号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余姚市盛昌医用器材厂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医用隔离眼罩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浙甬械备20200007号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余姚市吉康医疗器械厂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医用隔离眼罩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浙甬械备20200006号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宁波吉丽医疗器械有限公司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呼气峰值流速仪吹嘴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浙甬械备20200005号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宁波理得医疗科技有限公司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视力表投影仪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浙甬械备20200004号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宁波荣新安圣机械有限公司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海绵防褥疮垫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浙甬械备20200003号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浙江东洋佳嘉海绵制品有限公司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鼻部 冲洗器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浙甬械备20200002号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余姚市吉康医疗器械厂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阴道洗涤器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浙甬械备20200001号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余姚市吉康医疗器械厂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核酸提取或纯化试剂（</w:t>
            </w: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MagaBio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 xml:space="preserve"> 病原体DNA/RNA纯化试剂盒）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浙杭械备20200040号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杭州博日科技有限公司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核酸提取或纯化试剂（</w:t>
            </w: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Biospin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病毒DNA/RNA提取试剂盒）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浙杭械备20200039号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杭州博日科技有限公司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医用隔离面罩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浙杭械备20200038号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杭州金利医疗用品有限公司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蛋白、多肽提取或纯化试剂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浙杭械备20200037号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杭州意诚默迪生物科技有限公司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蛋白、多肽提取或纯化试剂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浙杭械备20200036号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杭州意诚默迪生物科技有限公司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20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固定带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浙杭械备20200035号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杭州伽腾医疗器械有限公司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21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乳腺加压弹力绷带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浙杭械备20200034号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杭州伽腾医疗器械有限公司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22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肩部固定带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浙杭械备20200033号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杭州伽腾医疗器械有限公司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23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髋关节固定带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浙杭械备20200032号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杭州伽腾医疗器械有限公司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24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一次性使用采样器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浙杭械备20200030号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杭州诺辉健康科技有限公司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25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医用隔离垫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浙杭械备20200029号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杭州锐健马斯汀医疗器材有限公司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26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骨科矫形工具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浙杭械备20200028号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杭州埃杜医疗科技有限公司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27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液体敷料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浙杭械备20200027号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浙江星月生物科技股份有限公司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28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液体敷料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浙杭械备20200026号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杭州拾珍医疗器械有限公司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29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显微外科系列手术器械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浙杭械备20200025号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杭州乐仁医疗器械有限公司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医用清洗器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浙杭械备20200024号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浙江迈尔医疗技术有限公司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31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呼吸训练器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浙杭械备20200023号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领伯医汇（杭州）医疗科技有限责任公司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32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脊椎外科手术器械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浙杭械备20200022号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杭州桐庐医疗光学仪器有限公司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33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泌尿肛肠外科手术器械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浙杭械备20200021号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杭州桐庐医疗光学仪器有限公司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34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医用冷敷贴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浙杭械备20200020号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杭州惠康医疗器械有限公司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35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钢针钳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浙杭械备20200019号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杭州乐仁医疗器械有限公司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36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止血钳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浙杭械备20200018号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杭州乐仁医疗器械有限公司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37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骨凿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浙杭械备20200017号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杭州乐仁医疗器械有限公司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38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液体敷料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浙杭械备20200016号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杭州艾君生物医药有限公司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39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液体敷料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浙杭械备20200015号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杭州蓝朗生物技术有限公司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40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浙杭械备20200014号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杭州杰毅麦特医疗器械有限公司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41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医用检查手套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浙杭械备20200013号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杭州烨强生物科技有限公司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42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液体敷料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浙杭械备20200012号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杭州拾珍医疗器械有限公司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43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液体敷料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浙杭械备20200011号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杭州拾珍医疗器械有限公司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44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全自动免疫组化染色机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浙杭械备20200010号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杭州依美洛克医学科技有限公司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45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细胞保存液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浙杭械备20200009号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浙江百迪生物科技有限公司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46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碎胎刀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浙杭械备20200008号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杭州桐庐时空候医疗器械有限公司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47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孵育器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浙杭械备20200007号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中翰盛泰生物技术股份有限公司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48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打结器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浙杭械备20200006号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杭州诺为医疗技术有限公司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49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样本释放剂（游离维生素A样本释放剂）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浙杭械备20200005号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杭州佰勤医疗器械有限公司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50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样本释放剂（纳武单抗样本释放剂）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浙杭械备20200004号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杭州佰勤医疗器械有限公司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51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样本释放剂（甲氨蝶呤多聚谷氨酸代谢物样本释放剂）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浙杭械备20200003号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杭州佰勤医疗器械有限公司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52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浙杭械备20200002号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杭州博日科技有限公司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53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 xml:space="preserve"> 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浙杭械备20200001号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杭州博日科技有限公司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54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自粘弹性绷带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浙温械备20200002号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温州施乐康医疗器械有限公司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温州市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55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VEGF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检测试剂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浙温械备20200001号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浙江博真生物科技有限公司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温州市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56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医用隔离眼罩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浙湖械备20200006号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浙江惠龙医疗科技股份有限公司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湖州市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57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医用隔离面罩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浙湖械备20200005号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浙江惠龙医疗科技股份有限公司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湖州市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58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浙湖械备20200004号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浙江隆泰医疗科技股份有限公司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湖州市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59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根管锉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浙湖械备20200003号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浙江亚宏医疗器材有限公司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湖州市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60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根管充填器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浙湖械备20200002号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浙江亚宏医疗器材有限公司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湖州市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61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细胞过滤器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浙湖械备20200001号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浙江艾明德生物科技有限公司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湖州市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62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喷剂敷料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浙绍械备20200143号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绍兴金易达生物卫生用品有限公司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63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ABL2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（</w:t>
            </w: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1q25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）基因断裂探针试剂（荧光原位杂交法）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浙绍械备20200142号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绍兴金箓生物技术有限公司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64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NTRK2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（</w:t>
            </w: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9q21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）基因断裂探针试剂（荧光原位杂交法）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浙绍械备20200137号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绍兴金箓生物技术有限公司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65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ABL1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（</w:t>
            </w: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9q34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）基因断裂探针试剂（荧光原位杂交法）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浙绍械备20200141号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绍兴金箓生物技术有限公司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66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CRLF2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基因断裂探针试剂（荧光原位杂交法）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浙绍械备20200140号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绍兴金箓生物技术有限公司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67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BCL2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（</w:t>
            </w: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18q21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）基因断裂探针试剂（荧光原位杂交法）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浙绍械备20200139号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绍兴金箓生物技术有限公司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68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NTRK1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（</w:t>
            </w: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1q23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）基因断裂探针试剂（荧光原位杂交法）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浙绍械备20200138号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绍兴金箓生物技术有限公司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69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细胞周期蛋白E抗体试剂（免疫组织化学）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浙绍械备20200136号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70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细胞周期蛋白</w:t>
            </w: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D1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浙绍械备20200135号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71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细胞角蛋白</w:t>
            </w: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CK34Beta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 xml:space="preserve"> E（高分子量）抗体试剂 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浙绍械备20200134号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72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抗血栓调节蛋白抗体试剂（免疫组织化学）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浙绍械备20200133号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73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淀粉样蛋白A抗体试剂（免疫组织化学）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浙绍械备20200132号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74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层黏连蛋白-5-γ-2链抗体试剂（免疫组织化学）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浙绍械备20200131号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75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β-tubulin-III抗体试剂（免疫组织化学）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浙绍械备20200130号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76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VHL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浙绍械备20200129号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77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VEGF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浙绍械备20200128号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78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uPAR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浙绍械备20200127号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79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Tryptase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浙绍械备20200126号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80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TOP2A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浙绍械备20200125号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81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清洗液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浙绍械备20200124号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浙江凯成生物科技有限公司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82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TLE1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浙绍械备20200123号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83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TIA-1抗体试剂（免疫组织化学）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浙绍械备20200122号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84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THY抗体试剂（免疫组织化学）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浙绍械备20200121号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85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TCRD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浙绍械备20200120号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86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TAG-72抗体试剂（免疫组织化学）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浙绍械备20200119号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87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Surfactant Protein B抗体试剂（免疫组织化学）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浙绍械备20200118号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88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SOX-2抗体试剂（免疫组织化学）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浙绍械备20200117号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89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Smooth Muscle Myosin抗体试剂（免疫组织化学）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浙绍械备20200116号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90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Serotonin抗体试剂（免疫组织化学）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浙绍械备20200115号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91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RRM1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浙绍械备20200114号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92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Renal Cell Carcinoma Marker抗体试剂（免疫组织化学）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浙绍械备20200113号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93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Rb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 xml:space="preserve"> Gene Protein抗体试剂（免疫组织化学）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浙绍械备20200112号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94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PTEN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浙绍械备20200111号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95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Podoplanin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浙绍械备20200110号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96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PMS2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浙绍械备20200109号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97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PC抗体试剂（免疫组织化学）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浙绍械备20200107号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98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Pax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-2抗体试剂（免疫组织化学）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浙绍械备20200105号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99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Papilloma Virus抗体试剂（免疫组织化学）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浙绍械备20200104号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100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p57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浙绍械备20200103号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101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p27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浙绍械备20200102号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102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p21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/</w:t>
            </w: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WAF1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浙绍械备20200101号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103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Oligo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-2抗体试剂（免疫组织化学）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浙绍械备20200100号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104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Oct3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/4抗体试剂（免疫组织化学）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浙绍械备20200099号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105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NGFR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浙绍械备20200098号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106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NF Kappa B/</w:t>
            </w: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p50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浙绍械备20200097号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107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NeuN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浙绍械备20200096号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108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Nestin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浙绍械备20200095号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109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Myeloperoxidase抗体试剂（免疫组织化学）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浙绍械备20200094号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110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Myelin Basic Protein抗体试剂（免疫组织化学）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浙绍械备20200093号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111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MART-1/</w:t>
            </w: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melan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 xml:space="preserve"> A抗体试剂（免疫组织化学）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浙绍械备20200092号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112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Macrophage抗体试剂（免疫组织化学）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浙绍械备20200091号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113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Kappa链抗体试剂（免疫组织化学）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浙绍械备20200090号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114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Inhibin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, alpha抗体试剂（免疫组织化学）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浙绍械备20200089号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115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IMP3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浙绍械备20200088号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116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IgM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浙绍械备20200087号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117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IgG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浙绍械备20200086号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118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IgG4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浙绍械备20200085号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119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IgD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浙绍械备20200084号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120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 xml:space="preserve">Human Placental </w:t>
            </w: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Lactogen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浙绍械备20200083号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121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Human Growth Hormone抗体试剂（免疫组织化学）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浙绍械备20200082号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122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Human Chorionic Gonadotropin抗体试剂（免疫组织化学）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浙绍械备20200081号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123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HSA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浙绍械备20200080号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124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HNF1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-Beta抗体试剂（免疫组织化学）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浙绍械备20200079号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125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HLA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-ABC抗体试剂（免疫组织化学）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浙绍械备20200078号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126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Glycophorin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 xml:space="preserve"> A抗体试剂（免疫组织化学）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浙绍械备20200077号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127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 xml:space="preserve">Glutamine </w:t>
            </w: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Synthetase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浙绍械备20200076号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128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FOXP1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浙绍械备20200075号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129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EZH2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浙绍械备20200074号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130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DNP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浙绍械备20200073号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131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C-MET抗体试剂（免疫组织化学）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浙绍械备20200072号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132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CD71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浙绍械备20200071号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133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CD45R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浙绍械备20200070号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134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CD22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浙绍械备20200069号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135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CD16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浙绍械备20200068号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136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CD13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浙绍械备20200067号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137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CA IX碳酸酐酶9抗体试剂（免疫组织化学）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浙绍械备20200066号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138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C5b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-9抗体试剂（免疫组织化学）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浙绍械备20200065号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139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C4d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浙绍械备20200064号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140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BRST2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浙绍械备20200063号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141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b-</w:t>
            </w: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FGF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浙绍械备20200062号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142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Ber-EP4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浙绍械备20200061号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143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B72.3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浙绍械备20200060号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144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ATRX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浙绍械备20200059号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145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AMACR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/</w:t>
            </w: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p504s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浙绍械备20200058号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146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AE1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/</w:t>
            </w: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AE3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混合分子量角蛋白抗体试剂（免疫组织化学）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浙绍械备20200057号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147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FOX A1抗体试剂（免疫组织化学）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浙绍械备20200056号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148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Factor VIII抗体试剂（免疫组织化学）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浙绍械备20200055号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149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细胞角蛋白CAM 5.2抗体试剂（免疫组织化学）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浙绍械备20200054号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150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细胞角蛋白19抗体试剂（免疫组织化学）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浙绍械备20200053号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151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细胞角蛋白18抗体试剂（免疫组织化学）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浙绍械备20200052号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152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细胞角蛋白17抗体试剂（免疫组织化学）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浙绍械备20200051号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153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细胞角蛋白14抗体试剂（免疫组织化学）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浙绍械备20200050号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154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细胞角蛋白10抗体试剂（免疫组织化学）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浙绍械备20200049号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155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细胞角蛋白8&amp;18抗体试剂（免疫组织化学）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浙绍械备20200048号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156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 xml:space="preserve">胶质纤维酸性蛋白（Glial </w:t>
            </w: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Fibrillary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 xml:space="preserve"> Acidic  Protein， </w:t>
            </w: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GFAP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 xml:space="preserve">） 抗体试剂 （免疫组织化学） 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浙绍械备20200047号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157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ZAP-70抗体试剂（免疫组织化学）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浙绍械备20200046号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158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Villin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(微管素）抗体试剂（免疫组织化学）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浙绍械备20200045号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159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Tyrosinase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浙绍械备20200044号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160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TPO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浙绍械备20200043号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161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Thyroid Stimulating Hormone抗体试剂（免疫组织化学）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浙绍械备20200042号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162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TGF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-β1抗体试剂（免疫组织化学）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浙绍械备20200041号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163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Somatostatin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浙绍械备20200040号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164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S100P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浙绍械备20200039号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165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PTH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甲状旁腺素抗体试剂（免疫组织化学）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浙绍械备20200038号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166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PSMA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浙绍械备20200037号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167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PSAP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浙绍械备20200036号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168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PSA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浙绍械备20200035号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169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pS2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浙绍械备20200034号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170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Protein Gene Product 9.5抗体试剂（免疫组织化学）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浙绍械备20200033号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171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Oct4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浙绍械备20200032号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172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MUC6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浙绍械备20200031号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173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MUC5AC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浙绍械备20200030号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174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MUC2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浙绍械备20200029号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175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MUC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-1抗体试剂（免疫组织化学）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浙绍械备20200028号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176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MSH2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浙绍械备20200027号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177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MRP3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浙绍械备20200026号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178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MOC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-31抗体试剂（免疫组织化学）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浙绍械备20200025号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179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MLH1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浙绍械备20200024号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180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MC抗体试剂（免疫组织化学）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浙绍械备20200023号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181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MCT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(肥大细胞胰蛋白酶）抗体试剂（免疫组织化学）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浙绍械备20200022号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182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Mammaglobin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浙绍械备20200021号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183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Lysozyme抗体试剂（免疫组织化学）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浙绍械备20200020号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184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Luteinizing Hormone抗体试剂（免疫组织化学）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浙绍械备20200019号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185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LRP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浙绍械备20200018号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186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LMO2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浙绍械备20200017号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187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LEF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-1抗体试剂（免疫组织化学）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浙绍械备20200016号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188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Langerin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浙绍械备20200015号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189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Laminin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浙绍械备20200014号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190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Lambda链抗体试剂（免疫组织化学）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浙绍械备20200013号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191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Ksp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-Cadherin抗体试剂（免疫组织化学）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浙绍械备20200012号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192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Insulin抗体试剂（免疫组织化学）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浙绍械备20200011号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193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IgA抗体试剂（免疫组织化学）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浙绍械备20200010号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194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HLA-DR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浙绍械备20200009号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195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HIF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-1α抗体试剂（免疫组织化学）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浙绍械备20200008号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196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Hepatocyte抗体试剂（免疫组织化学）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浙绍械备20200007号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197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 xml:space="preserve">Helicobacter </w:t>
            </w: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phlori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浙绍械备20200006号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198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GST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-π抗体试剂（免疫组织化学）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浙绍械备20200005号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199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Granzyme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 xml:space="preserve"> B抗体试剂（免疫组织化学）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浙绍械备20200004号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200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spellStart"/>
            <w:r w:rsidRPr="00DA2A9C">
              <w:rPr>
                <w:rFonts w:asciiTheme="minorEastAsia" w:hAnsiTheme="minorEastAsia" w:hint="eastAsia"/>
                <w:sz w:val="22"/>
              </w:rPr>
              <w:t>Neurofilament</w:t>
            </w:r>
            <w:proofErr w:type="spellEnd"/>
            <w:r w:rsidRPr="00DA2A9C">
              <w:rPr>
                <w:rFonts w:asciiTheme="minorEastAsia" w:hAnsiTheme="minorEastAsia"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浙绍械备20200003号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绍兴埃格颂生物科技有限公司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201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冷敷凝胶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浙绍械备20200002号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绍兴上虞力姿生物科技有限公司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202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液体伤口敷料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浙绍械备20200001号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绍兴金易达生物卫生用品有限公司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203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一次性使用抛光杯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浙衢械备20200003号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仓谷医疗科技（浙江）有限公司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衢州市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204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一次性使用牙科抛光刷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浙衢械备20200002号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仓谷医疗科技（浙江）有限公司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衢州市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205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一次性使用三用枪喷头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浙衢械备20200001号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仓谷医疗科技（浙江）有限公司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衢州市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206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足踝工具包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浙金械备20200002号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浙江科惠医疗器械股份有限公司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金华市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207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胫骨近端工具包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浙金械备20200003号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浙江科惠医疗器械股份有限公司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金华市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208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桡骨远端工具包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浙金械备20200004号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浙江科惠医疗器械股份有限公司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金华市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209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胫腓骨工具包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浙金械备20200005号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浙江科惠医疗器械股份有限公司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金华市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210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肘关节工具包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浙金械备20200006号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浙江科惠医疗器械股份有限公司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金华市</w:t>
            </w:r>
          </w:p>
        </w:tc>
      </w:tr>
      <w:tr w:rsidR="00DA2A9C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9C" w:rsidRPr="00651DB7" w:rsidRDefault="00DA2A9C" w:rsidP="00651DB7">
            <w:pPr>
              <w:jc w:val="center"/>
              <w:rPr>
                <w:rFonts w:asciiTheme="minorEastAsia" w:hAnsiTheme="minorEastAsia"/>
                <w:sz w:val="22"/>
              </w:rPr>
            </w:pPr>
            <w:r w:rsidRPr="00651DB7">
              <w:rPr>
                <w:rFonts w:asciiTheme="minorEastAsia" w:hAnsiTheme="minorEastAsia"/>
                <w:sz w:val="22"/>
              </w:rPr>
              <w:t>211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雾化管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浙金械备20200001号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永康市锦康保健器材厂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C" w:rsidRPr="00DA2A9C" w:rsidRDefault="00DA2A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DA2A9C">
              <w:rPr>
                <w:rFonts w:asciiTheme="minorEastAsia" w:hAnsiTheme="minorEastAsia" w:hint="eastAsia"/>
                <w:sz w:val="22"/>
              </w:rPr>
              <w:t>金华市</w:t>
            </w:r>
          </w:p>
        </w:tc>
      </w:tr>
    </w:tbl>
    <w:p w:rsidR="00ED1CA2" w:rsidRPr="00F2158B" w:rsidRDefault="00ED1CA2" w:rsidP="006444E8">
      <w:pPr>
        <w:wordWrap w:val="0"/>
        <w:ind w:firstLineChars="200" w:firstLine="420"/>
        <w:jc w:val="right"/>
      </w:pPr>
    </w:p>
    <w:sectPr w:rsidR="00ED1CA2" w:rsidRPr="00F2158B" w:rsidSect="008E7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0E" w:rsidRDefault="00566C0E" w:rsidP="00F2158B">
      <w:r>
        <w:separator/>
      </w:r>
    </w:p>
  </w:endnote>
  <w:endnote w:type="continuationSeparator" w:id="0">
    <w:p w:rsidR="00566C0E" w:rsidRDefault="00566C0E" w:rsidP="00F2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0E" w:rsidRDefault="00566C0E" w:rsidP="00F2158B">
      <w:r>
        <w:separator/>
      </w:r>
    </w:p>
  </w:footnote>
  <w:footnote w:type="continuationSeparator" w:id="0">
    <w:p w:rsidR="00566C0E" w:rsidRDefault="00566C0E" w:rsidP="00F21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8B"/>
    <w:rsid w:val="00001F46"/>
    <w:rsid w:val="0001110D"/>
    <w:rsid w:val="00036E5E"/>
    <w:rsid w:val="0004660B"/>
    <w:rsid w:val="00054C69"/>
    <w:rsid w:val="00062509"/>
    <w:rsid w:val="00070F15"/>
    <w:rsid w:val="000A3C82"/>
    <w:rsid w:val="000A60EE"/>
    <w:rsid w:val="000D20E9"/>
    <w:rsid w:val="000D2A36"/>
    <w:rsid w:val="000E2DE0"/>
    <w:rsid w:val="0013272F"/>
    <w:rsid w:val="00163537"/>
    <w:rsid w:val="001811D0"/>
    <w:rsid w:val="00190BF4"/>
    <w:rsid w:val="001A121C"/>
    <w:rsid w:val="001B528E"/>
    <w:rsid w:val="001F1FDB"/>
    <w:rsid w:val="001F38F8"/>
    <w:rsid w:val="002021E3"/>
    <w:rsid w:val="002377FF"/>
    <w:rsid w:val="00243E4E"/>
    <w:rsid w:val="00251DB9"/>
    <w:rsid w:val="00252FFA"/>
    <w:rsid w:val="0029083B"/>
    <w:rsid w:val="002947F8"/>
    <w:rsid w:val="002A384D"/>
    <w:rsid w:val="002B08C8"/>
    <w:rsid w:val="002B1448"/>
    <w:rsid w:val="002B4AA2"/>
    <w:rsid w:val="002C698F"/>
    <w:rsid w:val="00352AD5"/>
    <w:rsid w:val="00357459"/>
    <w:rsid w:val="0037413A"/>
    <w:rsid w:val="00384C87"/>
    <w:rsid w:val="00390DCD"/>
    <w:rsid w:val="003933E7"/>
    <w:rsid w:val="003A274D"/>
    <w:rsid w:val="003A4057"/>
    <w:rsid w:val="003A5467"/>
    <w:rsid w:val="003B345F"/>
    <w:rsid w:val="003B37C6"/>
    <w:rsid w:val="003E1183"/>
    <w:rsid w:val="003E3BBD"/>
    <w:rsid w:val="003F5995"/>
    <w:rsid w:val="00404DF2"/>
    <w:rsid w:val="004062FA"/>
    <w:rsid w:val="00416578"/>
    <w:rsid w:val="0044058C"/>
    <w:rsid w:val="00444D0D"/>
    <w:rsid w:val="00445DCD"/>
    <w:rsid w:val="00452779"/>
    <w:rsid w:val="00470317"/>
    <w:rsid w:val="00481405"/>
    <w:rsid w:val="00482D86"/>
    <w:rsid w:val="0049092E"/>
    <w:rsid w:val="00497DB8"/>
    <w:rsid w:val="004B77E3"/>
    <w:rsid w:val="004C46E7"/>
    <w:rsid w:val="00511A6B"/>
    <w:rsid w:val="0051560A"/>
    <w:rsid w:val="00533852"/>
    <w:rsid w:val="00535EA6"/>
    <w:rsid w:val="00566C0E"/>
    <w:rsid w:val="0057442F"/>
    <w:rsid w:val="00575150"/>
    <w:rsid w:val="00583DFB"/>
    <w:rsid w:val="00587D20"/>
    <w:rsid w:val="005A01DD"/>
    <w:rsid w:val="005B44D4"/>
    <w:rsid w:val="005C43C2"/>
    <w:rsid w:val="005C62CF"/>
    <w:rsid w:val="005E1046"/>
    <w:rsid w:val="006051F3"/>
    <w:rsid w:val="0061646A"/>
    <w:rsid w:val="00630533"/>
    <w:rsid w:val="00630C7A"/>
    <w:rsid w:val="006444E8"/>
    <w:rsid w:val="00651DB7"/>
    <w:rsid w:val="0065223F"/>
    <w:rsid w:val="00667E1C"/>
    <w:rsid w:val="0069072F"/>
    <w:rsid w:val="006A0B03"/>
    <w:rsid w:val="006B0B52"/>
    <w:rsid w:val="006D025B"/>
    <w:rsid w:val="006D6CC3"/>
    <w:rsid w:val="006E47C8"/>
    <w:rsid w:val="006F4111"/>
    <w:rsid w:val="0071256F"/>
    <w:rsid w:val="00713CF0"/>
    <w:rsid w:val="0073640A"/>
    <w:rsid w:val="007518DA"/>
    <w:rsid w:val="00764C22"/>
    <w:rsid w:val="007710E2"/>
    <w:rsid w:val="007735D6"/>
    <w:rsid w:val="00780E9E"/>
    <w:rsid w:val="007875B0"/>
    <w:rsid w:val="00792074"/>
    <w:rsid w:val="007B43F5"/>
    <w:rsid w:val="008076D3"/>
    <w:rsid w:val="0082696F"/>
    <w:rsid w:val="00851555"/>
    <w:rsid w:val="0085460E"/>
    <w:rsid w:val="00856725"/>
    <w:rsid w:val="008813E0"/>
    <w:rsid w:val="008E7F01"/>
    <w:rsid w:val="009176D3"/>
    <w:rsid w:val="009419EC"/>
    <w:rsid w:val="009425D6"/>
    <w:rsid w:val="009918CC"/>
    <w:rsid w:val="00991D0F"/>
    <w:rsid w:val="009C7C85"/>
    <w:rsid w:val="009D283A"/>
    <w:rsid w:val="00A03AD0"/>
    <w:rsid w:val="00A1592D"/>
    <w:rsid w:val="00A17B22"/>
    <w:rsid w:val="00A27B5F"/>
    <w:rsid w:val="00A358EC"/>
    <w:rsid w:val="00A3660A"/>
    <w:rsid w:val="00A446DE"/>
    <w:rsid w:val="00A50C3B"/>
    <w:rsid w:val="00A53743"/>
    <w:rsid w:val="00A721D4"/>
    <w:rsid w:val="00A75B45"/>
    <w:rsid w:val="00A764E8"/>
    <w:rsid w:val="00AB316D"/>
    <w:rsid w:val="00AF10CA"/>
    <w:rsid w:val="00AF28B3"/>
    <w:rsid w:val="00B071FD"/>
    <w:rsid w:val="00B07A85"/>
    <w:rsid w:val="00B37939"/>
    <w:rsid w:val="00B508EE"/>
    <w:rsid w:val="00B9618E"/>
    <w:rsid w:val="00BD5E50"/>
    <w:rsid w:val="00BF2E44"/>
    <w:rsid w:val="00C123FD"/>
    <w:rsid w:val="00C37404"/>
    <w:rsid w:val="00C5033D"/>
    <w:rsid w:val="00C5763C"/>
    <w:rsid w:val="00C76BCA"/>
    <w:rsid w:val="00C876DE"/>
    <w:rsid w:val="00C903E1"/>
    <w:rsid w:val="00CB3B29"/>
    <w:rsid w:val="00CB7F63"/>
    <w:rsid w:val="00CC3DC0"/>
    <w:rsid w:val="00CC73B1"/>
    <w:rsid w:val="00CD4F18"/>
    <w:rsid w:val="00CE2F62"/>
    <w:rsid w:val="00D0223B"/>
    <w:rsid w:val="00D1589F"/>
    <w:rsid w:val="00D40A71"/>
    <w:rsid w:val="00D538D2"/>
    <w:rsid w:val="00D703AF"/>
    <w:rsid w:val="00D76134"/>
    <w:rsid w:val="00DA2A9C"/>
    <w:rsid w:val="00DD122B"/>
    <w:rsid w:val="00E00C96"/>
    <w:rsid w:val="00E07DDD"/>
    <w:rsid w:val="00E158CE"/>
    <w:rsid w:val="00E34648"/>
    <w:rsid w:val="00E349AF"/>
    <w:rsid w:val="00E53B8A"/>
    <w:rsid w:val="00E572EA"/>
    <w:rsid w:val="00E75372"/>
    <w:rsid w:val="00ED1CA2"/>
    <w:rsid w:val="00F028AE"/>
    <w:rsid w:val="00F11B9E"/>
    <w:rsid w:val="00F1279B"/>
    <w:rsid w:val="00F2158B"/>
    <w:rsid w:val="00F22A7A"/>
    <w:rsid w:val="00F250D3"/>
    <w:rsid w:val="00F4028F"/>
    <w:rsid w:val="00F45DA6"/>
    <w:rsid w:val="00F50F39"/>
    <w:rsid w:val="00FC7F83"/>
    <w:rsid w:val="00FD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5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5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15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158B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51DB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51DB7"/>
    <w:rPr>
      <w:color w:val="800080"/>
      <w:u w:val="single"/>
    </w:rPr>
  </w:style>
  <w:style w:type="paragraph" w:customStyle="1" w:styleId="xl63">
    <w:name w:val="xl63"/>
    <w:basedOn w:val="a"/>
    <w:rsid w:val="00651D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64">
    <w:name w:val="xl64"/>
    <w:basedOn w:val="a"/>
    <w:rsid w:val="00651D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51DB7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5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5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15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158B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51DB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51DB7"/>
    <w:rPr>
      <w:color w:val="800080"/>
      <w:u w:val="single"/>
    </w:rPr>
  </w:style>
  <w:style w:type="paragraph" w:customStyle="1" w:styleId="xl63">
    <w:name w:val="xl63"/>
    <w:basedOn w:val="a"/>
    <w:rsid w:val="00651D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64">
    <w:name w:val="xl64"/>
    <w:basedOn w:val="a"/>
    <w:rsid w:val="00651D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51DB7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12</Pages>
  <Words>1872</Words>
  <Characters>10672</Characters>
  <Application>Microsoft Office Word</Application>
  <DocSecurity>0</DocSecurity>
  <Lines>88</Lines>
  <Paragraphs>25</Paragraphs>
  <ScaleCrop>false</ScaleCrop>
  <Company>China</Company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何琼</dc:creator>
  <cp:keywords/>
  <dc:description/>
  <cp:lastModifiedBy>谢昕</cp:lastModifiedBy>
  <cp:revision>41</cp:revision>
  <cp:lastPrinted>2018-03-01T02:22:00Z</cp:lastPrinted>
  <dcterms:created xsi:type="dcterms:W3CDTF">2018-05-22T03:26:00Z</dcterms:created>
  <dcterms:modified xsi:type="dcterms:W3CDTF">2020-02-26T12:57:00Z</dcterms:modified>
</cp:coreProperties>
</file>